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8A4E" w14:textId="7FCE4FE3" w:rsidR="00557238" w:rsidRPr="00770A3D" w:rsidRDefault="000E657E" w:rsidP="00140661">
      <w:pPr>
        <w:ind w:right="-468"/>
        <w:rPr>
          <w:rFonts w:ascii="Arial Rounded MT Bold" w:hAnsi="Arial Rounded MT Bold" w:cs="Arial"/>
          <w:b/>
          <w:color w:val="0070C0"/>
          <w:sz w:val="16"/>
          <w:szCs w:val="16"/>
        </w:rPr>
      </w:pPr>
      <w:bookmarkStart w:id="0" w:name="_Hlk65826439"/>
      <w:r>
        <w:rPr>
          <w:noProof/>
        </w:rPr>
        <w:drawing>
          <wp:inline distT="0" distB="0" distL="0" distR="0" wp14:anchorId="01538157" wp14:editId="5A899D49">
            <wp:extent cx="1362075" cy="925856"/>
            <wp:effectExtent l="0" t="0" r="0" b="7620"/>
            <wp:docPr id="2" name="Slika 2" descr="The First Day of School – Kenn Nesbitt's Poetry4kid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irst Day of School – Kenn Nesbitt's Poetry4kids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94" cy="94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DC3"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   </w:t>
      </w:r>
      <w:r w:rsidR="00140661" w:rsidRPr="00140661"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 </w:t>
      </w:r>
      <w:r w:rsidR="00140661" w:rsidRPr="00957E2C"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JEDILNIK  ŠOLSKE PREHRANE </w:t>
      </w:r>
      <w:bookmarkEnd w:id="0"/>
      <w:r w:rsidR="00140661"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 </w:t>
      </w:r>
      <w:r w:rsidR="00140661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    </w:t>
      </w:r>
      <w:r w:rsidR="00140661"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</w:t>
      </w:r>
      <w:r w:rsidR="0062293F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         </w:t>
      </w:r>
      <w:r w:rsidR="00881DC3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     </w:t>
      </w:r>
      <w:r>
        <w:rPr>
          <w:rFonts w:ascii="Arial" w:eastAsia="Arial" w:hAnsi="Arial" w:cs="Arial"/>
          <w:b/>
          <w:color w:val="00B050"/>
          <w:sz w:val="28"/>
          <w:szCs w:val="28"/>
        </w:rPr>
        <w:t>2</w:t>
      </w:r>
      <w:r w:rsidR="006357BF">
        <w:rPr>
          <w:rFonts w:ascii="Arial" w:eastAsia="Arial" w:hAnsi="Arial" w:cs="Arial"/>
          <w:b/>
          <w:color w:val="00B050"/>
          <w:sz w:val="28"/>
          <w:szCs w:val="28"/>
        </w:rPr>
        <w:t>.</w:t>
      </w:r>
      <w:r w:rsidR="006357BF" w:rsidRPr="00242B53">
        <w:rPr>
          <w:rFonts w:ascii="Arial" w:eastAsia="Arial" w:hAnsi="Arial" w:cs="Arial"/>
          <w:b/>
          <w:color w:val="00B05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B050"/>
          <w:sz w:val="28"/>
          <w:szCs w:val="28"/>
        </w:rPr>
        <w:t>SEPTEMBER</w:t>
      </w:r>
      <w:r w:rsidR="006357BF" w:rsidRPr="00242B53">
        <w:rPr>
          <w:rFonts w:ascii="Arial" w:eastAsia="Arial" w:hAnsi="Arial" w:cs="Arial"/>
          <w:b/>
          <w:color w:val="00B050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color w:val="00B050"/>
          <w:sz w:val="28"/>
          <w:szCs w:val="28"/>
        </w:rPr>
        <w:t>6</w:t>
      </w:r>
      <w:r w:rsidR="006357BF" w:rsidRPr="00242B53">
        <w:rPr>
          <w:rFonts w:ascii="Arial" w:eastAsia="Arial" w:hAnsi="Arial" w:cs="Arial"/>
          <w:b/>
          <w:color w:val="00B050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color w:val="00B050"/>
          <w:sz w:val="28"/>
          <w:szCs w:val="28"/>
        </w:rPr>
        <w:t>SEPTEMBER 2024</w:t>
      </w:r>
    </w:p>
    <w:p w14:paraId="32A7DC58" w14:textId="4B478288" w:rsidR="0062293F" w:rsidRPr="00557238" w:rsidRDefault="00140661" w:rsidP="00140661">
      <w:pPr>
        <w:ind w:right="-468"/>
        <w:rPr>
          <w:rFonts w:ascii="Arial Rounded MT Bold" w:hAnsi="Arial Rounded MT Bold" w:cs="Arial"/>
          <w:b/>
          <w:color w:val="538135"/>
          <w:sz w:val="8"/>
          <w:szCs w:val="8"/>
        </w:rPr>
      </w:pPr>
      <w:r w:rsidRPr="00557238">
        <w:rPr>
          <w:rFonts w:ascii="Arial Rounded MT Bold" w:hAnsi="Arial Rounded MT Bold" w:cs="Arial"/>
          <w:b/>
          <w:color w:val="538135"/>
          <w:sz w:val="8"/>
          <w:szCs w:val="8"/>
        </w:rPr>
        <w:t xml:space="preserve"> </w:t>
      </w:r>
    </w:p>
    <w:p w14:paraId="6CBCF73B" w14:textId="03577BD4" w:rsidR="00140661" w:rsidRDefault="00140661" w:rsidP="00140661">
      <w:pPr>
        <w:ind w:right="-468"/>
        <w:rPr>
          <w:rFonts w:ascii="Arial Rounded MT Bold" w:hAnsi="Arial Rounded MT Bold" w:cs="Arial"/>
          <w:b/>
          <w:color w:val="538135"/>
          <w:sz w:val="36"/>
          <w:szCs w:val="36"/>
        </w:rPr>
      </w:pPr>
      <w:r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</w:t>
      </w:r>
    </w:p>
    <w:p w14:paraId="4E363787" w14:textId="77777777" w:rsidR="00E47E83" w:rsidRPr="0062293F" w:rsidRDefault="00E47E83" w:rsidP="00140661">
      <w:pPr>
        <w:ind w:right="-468"/>
        <w:rPr>
          <w:rFonts w:ascii="Arial Rounded MT Bold" w:hAnsi="Arial Rounded MT Bold" w:cs="Arial"/>
          <w:b/>
          <w:color w:val="538135"/>
          <w:sz w:val="16"/>
          <w:szCs w:val="16"/>
        </w:rPr>
      </w:pPr>
    </w:p>
    <w:p w14:paraId="2865756A" w14:textId="77777777" w:rsidR="00952099" w:rsidRPr="0062293F" w:rsidRDefault="0095209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"/>
        <w:gridCol w:w="3450"/>
        <w:gridCol w:w="892"/>
        <w:gridCol w:w="3523"/>
        <w:gridCol w:w="892"/>
        <w:gridCol w:w="4902"/>
        <w:gridCol w:w="875"/>
      </w:tblGrid>
      <w:tr w:rsidR="00881DC3" w14:paraId="6EDA1CC7" w14:textId="77777777" w:rsidTr="003970C2">
        <w:tc>
          <w:tcPr>
            <w:tcW w:w="790" w:type="dxa"/>
            <w:tcBorders>
              <w:top w:val="single" w:sz="2" w:space="0" w:color="FFFFFF" w:themeColor="background1"/>
              <w:bottom w:val="single" w:sz="24" w:space="0" w:color="FF0000"/>
              <w:right w:val="single" w:sz="24" w:space="0" w:color="auto"/>
            </w:tcBorders>
          </w:tcPr>
          <w:p w14:paraId="57563B66" w14:textId="77777777" w:rsidR="00140661" w:rsidRDefault="00140661"/>
        </w:tc>
        <w:tc>
          <w:tcPr>
            <w:tcW w:w="3460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2231945E" w14:textId="77777777" w:rsidR="00140661" w:rsidRPr="00140661" w:rsidRDefault="00140661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ZAJTRK</w:t>
            </w:r>
          </w:p>
        </w:tc>
        <w:tc>
          <w:tcPr>
            <w:tcW w:w="892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6315AB98" w14:textId="77777777" w:rsidR="00140661" w:rsidRDefault="00140661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3535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5164D111" w14:textId="77777777" w:rsidR="00140661" w:rsidRPr="00140661" w:rsidRDefault="00140661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MALICA</w:t>
            </w:r>
          </w:p>
        </w:tc>
        <w:tc>
          <w:tcPr>
            <w:tcW w:w="892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23B553C4" w14:textId="77777777" w:rsidR="00140661" w:rsidRDefault="00140661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4919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7E5B50D4" w14:textId="56407506" w:rsidR="00140661" w:rsidRPr="00140661" w:rsidRDefault="000458FE" w:rsidP="00140661">
            <w:pPr>
              <w:jc w:val="center"/>
              <w:rPr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KOSILO</w:t>
            </w:r>
          </w:p>
        </w:tc>
        <w:tc>
          <w:tcPr>
            <w:tcW w:w="875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1038D1ED" w14:textId="77777777" w:rsidR="00140661" w:rsidRDefault="00140661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</w:tr>
      <w:tr w:rsidR="006357BF" w14:paraId="5F4216FC" w14:textId="77777777" w:rsidTr="003970C2">
        <w:trPr>
          <w:cantSplit/>
          <w:trHeight w:val="1134"/>
        </w:trPr>
        <w:tc>
          <w:tcPr>
            <w:tcW w:w="790" w:type="dxa"/>
            <w:tcBorders>
              <w:top w:val="single" w:sz="24" w:space="0" w:color="FF0000"/>
              <w:right w:val="single" w:sz="24" w:space="0" w:color="auto"/>
            </w:tcBorders>
            <w:textDirection w:val="btLr"/>
          </w:tcPr>
          <w:p w14:paraId="40F64F26" w14:textId="77777777" w:rsidR="006357BF" w:rsidRDefault="006357BF" w:rsidP="0063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PONEDELJEK</w:t>
            </w:r>
          </w:p>
          <w:p w14:paraId="44473068" w14:textId="77777777" w:rsidR="006357BF" w:rsidRDefault="006357BF" w:rsidP="00635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</w:t>
            </w:r>
          </w:p>
          <w:p w14:paraId="1F30F521" w14:textId="52FAEBBC" w:rsidR="006357BF" w:rsidRPr="006059CE" w:rsidRDefault="006357BF" w:rsidP="000E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</w:t>
            </w:r>
            <w:r w:rsidR="000E657E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2</w:t>
            </w: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. </w:t>
            </w:r>
            <w:r w:rsidR="000E657E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.  202</w:t>
            </w:r>
            <w:r w:rsidR="000E657E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4</w:t>
            </w:r>
          </w:p>
        </w:tc>
        <w:tc>
          <w:tcPr>
            <w:tcW w:w="3460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4FEFFD2C" w14:textId="77777777" w:rsidR="006357BF" w:rsidRDefault="006357BF" w:rsidP="006357B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1F81AE58" w14:textId="067408C8" w:rsidR="006357BF" w:rsidRDefault="006357BF" w:rsidP="006357B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MLEKO - </w:t>
            </w:r>
            <w:r w:rsidRPr="00B70490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IK</w:t>
            </w:r>
          </w:p>
          <w:p w14:paraId="48A1D227" w14:textId="045314E1" w:rsidR="006357BF" w:rsidRDefault="000E657E" w:rsidP="000E657E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CORN FLAKES</w:t>
            </w:r>
          </w:p>
        </w:tc>
        <w:tc>
          <w:tcPr>
            <w:tcW w:w="892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03080A9F" w14:textId="77777777" w:rsidR="006357BF" w:rsidRDefault="006357BF" w:rsidP="006357B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68C312E" w14:textId="21CAA449" w:rsidR="006357BF" w:rsidRPr="0062293F" w:rsidRDefault="006357BF" w:rsidP="006357B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</w:tc>
        <w:tc>
          <w:tcPr>
            <w:tcW w:w="3535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0928769D" w14:textId="77777777" w:rsidR="006357BF" w:rsidRDefault="006357BF" w:rsidP="006357B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71F1AFE" w14:textId="77777777" w:rsidR="000E657E" w:rsidRDefault="000E657E" w:rsidP="000E657E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ŠIPKOV ČAJ BREZ SLADKORJA</w:t>
            </w:r>
          </w:p>
          <w:p w14:paraId="11745F96" w14:textId="5EEFC1A3" w:rsidR="006357BF" w:rsidRPr="00796069" w:rsidRDefault="000E657E" w:rsidP="000E657E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ŠTRUČKA ŠUNKA - SIR</w:t>
            </w:r>
          </w:p>
        </w:tc>
        <w:tc>
          <w:tcPr>
            <w:tcW w:w="892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3883AE1F" w14:textId="77777777" w:rsidR="006357BF" w:rsidRPr="0062293F" w:rsidRDefault="006357BF" w:rsidP="006357B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BBB0AE" w14:textId="198C801E" w:rsidR="006357BF" w:rsidRPr="0062293F" w:rsidRDefault="006357BF" w:rsidP="006357B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</w:t>
            </w:r>
          </w:p>
          <w:p w14:paraId="7175DFBF" w14:textId="77777777" w:rsidR="006357BF" w:rsidRPr="0062293F" w:rsidRDefault="006357BF" w:rsidP="006357B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3B13769A" w14:textId="77777777" w:rsidR="006357BF" w:rsidRDefault="006357BF" w:rsidP="006357B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2B5E1F9" w14:textId="77777777" w:rsidR="000E657E" w:rsidRDefault="000E657E" w:rsidP="000E657E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PERESNIKI Z </w:t>
            </w:r>
            <w:r w:rsidRPr="00B70490">
              <w:rPr>
                <w:rFonts w:ascii="Arial" w:hAnsi="Arial" w:cs="Arial"/>
                <w:b/>
                <w:color w:val="00B050"/>
                <w:sz w:val="20"/>
                <w:szCs w:val="20"/>
              </w:rPr>
              <w:t>BIO</w:t>
            </w:r>
            <w:r>
              <w:rPr>
                <w:rFonts w:ascii="Arial" w:hAnsi="Arial" w:cs="Arial"/>
                <w:sz w:val="20"/>
                <w:szCs w:val="20"/>
              </w:rPr>
              <w:t xml:space="preserve"> MESNO OMAKO IN </w:t>
            </w:r>
          </w:p>
          <w:p w14:paraId="10A0D235" w14:textId="01BAB4C7" w:rsidR="000E657E" w:rsidRDefault="000E657E" w:rsidP="000E657E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KORENČKOM</w:t>
            </w:r>
          </w:p>
          <w:p w14:paraId="6029B44E" w14:textId="77777777" w:rsidR="006357BF" w:rsidRDefault="000E657E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ZELENA SOLATA S KORUZO</w:t>
            </w:r>
          </w:p>
          <w:p w14:paraId="369F2F14" w14:textId="28D9190B" w:rsidR="001F4863" w:rsidRPr="00EE7D75" w:rsidRDefault="001F4863" w:rsidP="00952099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875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13DDE2D1" w14:textId="77777777" w:rsidR="006357BF" w:rsidRDefault="006357BF" w:rsidP="006357B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2532984" w14:textId="31EE93F6" w:rsidR="006357BF" w:rsidRDefault="006357BF" w:rsidP="006357B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</w:p>
          <w:p w14:paraId="0B6C92A2" w14:textId="2720FBA8" w:rsidR="006357BF" w:rsidRPr="0062293F" w:rsidRDefault="006357BF" w:rsidP="006357B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LZ,J</w:t>
            </w:r>
          </w:p>
        </w:tc>
      </w:tr>
      <w:tr w:rsidR="00F820E5" w14:paraId="477FC88D" w14:textId="77777777" w:rsidTr="003970C2">
        <w:trPr>
          <w:cantSplit/>
          <w:trHeight w:val="1134"/>
        </w:trPr>
        <w:tc>
          <w:tcPr>
            <w:tcW w:w="790" w:type="dxa"/>
            <w:tcBorders>
              <w:top w:val="single" w:sz="2" w:space="0" w:color="A6A6A6" w:themeColor="background1" w:themeShade="A6"/>
              <w:right w:val="single" w:sz="24" w:space="0" w:color="auto"/>
            </w:tcBorders>
            <w:textDirection w:val="btLr"/>
          </w:tcPr>
          <w:p w14:paraId="28DCF633" w14:textId="77777777" w:rsidR="00F820E5" w:rsidRDefault="00F820E5" w:rsidP="00F8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 TOREK</w:t>
            </w:r>
          </w:p>
          <w:p w14:paraId="3FDDD65F" w14:textId="77777777" w:rsidR="00F820E5" w:rsidRDefault="00F820E5" w:rsidP="00F8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</w:t>
            </w:r>
          </w:p>
          <w:p w14:paraId="3C75DE2B" w14:textId="7F32698E" w:rsidR="00F820E5" w:rsidRDefault="00F820E5" w:rsidP="00F8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 3. 9.  2024</w:t>
            </w:r>
          </w:p>
          <w:p w14:paraId="7BE91E3A" w14:textId="77777777" w:rsidR="00F820E5" w:rsidRPr="006059CE" w:rsidRDefault="00F820E5" w:rsidP="00F820E5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379A7048" w14:textId="77777777" w:rsidR="00F820E5" w:rsidRPr="00F820E5" w:rsidRDefault="00F820E5" w:rsidP="00F820E5">
            <w:pPr>
              <w:ind w:right="-468"/>
              <w:rPr>
                <w:rFonts w:ascii="Arial" w:hAnsi="Arial" w:cs="Arial"/>
                <w:sz w:val="8"/>
                <w:szCs w:val="8"/>
              </w:rPr>
            </w:pPr>
          </w:p>
          <w:p w14:paraId="0DA7F081" w14:textId="46153B8D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ZELIŠČNI ČAJ Z MEDOM</w:t>
            </w:r>
          </w:p>
          <w:p w14:paraId="7EC2436D" w14:textId="77777777" w:rsidR="00F820E5" w:rsidRDefault="00F820E5" w:rsidP="00F820E5">
            <w:pPr>
              <w:ind w:right="-468"/>
              <w:rPr>
                <w:rFonts w:ascii="Arial" w:hAnsi="Arial" w:cs="Arial"/>
                <w:caps/>
                <w:sz w:val="20"/>
                <w:szCs w:val="20"/>
              </w:rPr>
            </w:pPr>
            <w:r w:rsidRPr="004B0CF8">
              <w:rPr>
                <w:rFonts w:ascii="Arial" w:hAnsi="Arial" w:cs="Arial"/>
                <w:caps/>
                <w:sz w:val="20"/>
                <w:szCs w:val="20"/>
              </w:rPr>
              <w:t xml:space="preserve">Kmečki polbeli kruh z manj </w:t>
            </w:r>
          </w:p>
          <w:p w14:paraId="7DA1A022" w14:textId="77777777" w:rsidR="00F820E5" w:rsidRDefault="00F820E5" w:rsidP="00F820E5">
            <w:pPr>
              <w:ind w:right="-468"/>
              <w:rPr>
                <w:rFonts w:ascii="Arial" w:hAnsi="Arial" w:cs="Arial"/>
                <w:caps/>
                <w:sz w:val="20"/>
                <w:szCs w:val="20"/>
              </w:rPr>
            </w:pPr>
            <w:r w:rsidRPr="004B0CF8">
              <w:rPr>
                <w:rFonts w:ascii="Arial" w:hAnsi="Arial" w:cs="Arial"/>
                <w:caps/>
                <w:sz w:val="20"/>
                <w:szCs w:val="20"/>
              </w:rPr>
              <w:t>soli in brez dodatkov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  <w:p w14:paraId="3C893C27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TOPLJENI SIR</w:t>
            </w:r>
          </w:p>
          <w:p w14:paraId="61F9725F" w14:textId="57B3166E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PARADIŽNIK</w:t>
            </w:r>
          </w:p>
        </w:tc>
        <w:tc>
          <w:tcPr>
            <w:tcW w:w="8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39A59E8C" w14:textId="77777777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5FE4130" w14:textId="4C912C55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</w:t>
            </w:r>
          </w:p>
          <w:p w14:paraId="66877779" w14:textId="35CB306A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535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7AF560AE" w14:textId="77777777" w:rsidR="00F820E5" w:rsidRPr="00F820E5" w:rsidRDefault="00F820E5" w:rsidP="00F820E5">
            <w:pPr>
              <w:ind w:right="-468"/>
              <w:rPr>
                <w:rFonts w:ascii="Arial" w:hAnsi="Arial" w:cs="Arial"/>
                <w:sz w:val="8"/>
                <w:szCs w:val="8"/>
              </w:rPr>
            </w:pPr>
          </w:p>
          <w:p w14:paraId="3A9792A0" w14:textId="3E89B97B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ŠOLSKI KAKAV – </w:t>
            </w:r>
            <w:r w:rsidRPr="00B70490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IK</w:t>
            </w:r>
          </w:p>
          <w:p w14:paraId="55A3AA00" w14:textId="77777777" w:rsidR="00F820E5" w:rsidRDefault="00F820E5" w:rsidP="00F820E5">
            <w:pPr>
              <w:ind w:right="-468"/>
              <w:rPr>
                <w:rFonts w:ascii="Arial" w:hAnsi="Arial" w:cs="Arial"/>
                <w:caps/>
                <w:sz w:val="20"/>
                <w:szCs w:val="20"/>
              </w:rPr>
            </w:pPr>
            <w:r w:rsidRPr="004B0CF8">
              <w:rPr>
                <w:rFonts w:ascii="Arial" w:hAnsi="Arial" w:cs="Arial"/>
                <w:caps/>
                <w:sz w:val="20"/>
                <w:szCs w:val="20"/>
              </w:rPr>
              <w:t xml:space="preserve">Kmečki polbeli kruh z manj </w:t>
            </w:r>
          </w:p>
          <w:p w14:paraId="45BB7260" w14:textId="02BDB671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caps/>
                <w:sz w:val="20"/>
                <w:szCs w:val="20"/>
              </w:rPr>
              <w:t>soli in brez dodatkov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  <w:p w14:paraId="431FA6A4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MASLO</w:t>
            </w:r>
          </w:p>
          <w:p w14:paraId="44598695" w14:textId="68BE440B" w:rsidR="00F820E5" w:rsidRPr="00D42E18" w:rsidRDefault="00F820E5" w:rsidP="00F820E5">
            <w:pPr>
              <w:ind w:right="-468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 </w:t>
            </w:r>
          </w:p>
        </w:tc>
        <w:tc>
          <w:tcPr>
            <w:tcW w:w="8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398CCE08" w14:textId="77777777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9C8E2D1" w14:textId="48307787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  <w:tc>
          <w:tcPr>
            <w:tcW w:w="4919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05ECDBCD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6AB90510" w14:textId="17D7166E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PAŠTA FIŽOL S POLNOZRNATIMI POLŽKI IN TELETINO  – </w:t>
            </w:r>
            <w:r w:rsidRPr="00B70490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IK</w:t>
            </w:r>
          </w:p>
          <w:p w14:paraId="57041C7D" w14:textId="41E34F5A" w:rsidR="00F820E5" w:rsidRDefault="005E2457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KROF</w:t>
            </w:r>
          </w:p>
          <w:p w14:paraId="34FC1D21" w14:textId="0917A1BC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JABOLČN</w:t>
            </w:r>
            <w:r w:rsidR="005E2457">
              <w:rPr>
                <w:rFonts w:ascii="Arial" w:hAnsi="Arial" w:cs="Arial"/>
                <w:sz w:val="20"/>
                <w:szCs w:val="20"/>
              </w:rPr>
              <w:t>I SOK</w:t>
            </w:r>
          </w:p>
        </w:tc>
        <w:tc>
          <w:tcPr>
            <w:tcW w:w="8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46F644DE" w14:textId="77777777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70BCD63B" w14:textId="6128FC07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</w:p>
          <w:p w14:paraId="1773909E" w14:textId="0CD0322F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LZ,L,J</w:t>
            </w:r>
          </w:p>
        </w:tc>
      </w:tr>
      <w:tr w:rsidR="00F820E5" w14:paraId="0AE9D995" w14:textId="77777777" w:rsidTr="003970C2">
        <w:trPr>
          <w:cantSplit/>
          <w:trHeight w:val="113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10D8E16E" w14:textId="77777777" w:rsidR="00F820E5" w:rsidRDefault="00F820E5" w:rsidP="00F8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SREDA</w:t>
            </w:r>
          </w:p>
          <w:p w14:paraId="6B4CE936" w14:textId="77777777" w:rsidR="00F820E5" w:rsidRDefault="00F820E5" w:rsidP="00F8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14:paraId="009BBBED" w14:textId="739EE91D" w:rsidR="00F820E5" w:rsidRDefault="00F820E5" w:rsidP="00F8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4. 9.  2024</w:t>
            </w:r>
          </w:p>
          <w:p w14:paraId="1A47AE2E" w14:textId="77777777" w:rsidR="00F820E5" w:rsidRPr="006059CE" w:rsidRDefault="00F820E5" w:rsidP="00F820E5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3460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2DCA546A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A754884" w14:textId="718F9EC1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BELA KAVA </w:t>
            </w:r>
          </w:p>
          <w:p w14:paraId="006BF8A0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PIRIN KRUH</w:t>
            </w:r>
          </w:p>
          <w:p w14:paraId="492DD197" w14:textId="35C90B13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KISLA SMETANA – </w:t>
            </w:r>
            <w:r w:rsidRPr="00B70490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IK</w:t>
            </w:r>
          </w:p>
          <w:p w14:paraId="5321A96A" w14:textId="7DCE61EC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MARMELADA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0E6C02A6" w14:textId="77777777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617A475" w14:textId="1AF81230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GP,GPI,,</w:t>
            </w:r>
          </w:p>
          <w:p w14:paraId="140CE410" w14:textId="77777777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  <w:p w14:paraId="6D4954A6" w14:textId="012FFB8E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53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6C4A8F3A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3659E6F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OTROŠKI ČAJ Z MEDOM</w:t>
            </w:r>
          </w:p>
          <w:p w14:paraId="6C7BAD43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TEMNA ŽEMLJA</w:t>
            </w:r>
          </w:p>
          <w:p w14:paraId="5FB2D23B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KUHAN PRŠUT</w:t>
            </w:r>
          </w:p>
          <w:p w14:paraId="5445A503" w14:textId="6A381B0A" w:rsidR="00F820E5" w:rsidRPr="00796069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KISLA KUMARICA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0ED837F0" w14:textId="77777777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7E6AF7B" w14:textId="15F4FA13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</w:t>
            </w: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</w:t>
            </w:r>
          </w:p>
          <w:p w14:paraId="07E6CB7E" w14:textId="0666537B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919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0133DF8D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D0286E6" w14:textId="4C80B88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SVINJSKI PAPRIKAŠ – </w:t>
            </w:r>
            <w:r w:rsidRPr="00B70490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IK</w:t>
            </w:r>
          </w:p>
          <w:p w14:paraId="74FE0456" w14:textId="70E6A76F" w:rsidR="00F820E5" w:rsidRDefault="00391D20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MLINCI</w:t>
            </w:r>
          </w:p>
          <w:p w14:paraId="1724C3C9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PISANA SOLATA S KVINOJO</w:t>
            </w:r>
          </w:p>
          <w:p w14:paraId="7500B746" w14:textId="7C21C6AF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SEZONSKO SADJE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783FBEE" w14:textId="77777777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D64AAE8" w14:textId="77777777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GP,LZ,</w:t>
            </w:r>
          </w:p>
          <w:p w14:paraId="79FD7120" w14:textId="205EEDD2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J,L</w:t>
            </w:r>
          </w:p>
        </w:tc>
      </w:tr>
      <w:tr w:rsidR="00F820E5" w14:paraId="26A1CC34" w14:textId="77777777" w:rsidTr="003970C2">
        <w:trPr>
          <w:cantSplit/>
          <w:trHeight w:val="113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71851796" w14:textId="77777777" w:rsidR="00F820E5" w:rsidRDefault="00F820E5" w:rsidP="00F8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ČETRTEK  </w:t>
            </w:r>
          </w:p>
          <w:p w14:paraId="19E6C0F1" w14:textId="77777777" w:rsidR="00F820E5" w:rsidRDefault="00F820E5" w:rsidP="00F8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14:paraId="7421A3A8" w14:textId="508E735E" w:rsidR="00F820E5" w:rsidRPr="006059CE" w:rsidRDefault="00F820E5" w:rsidP="00F820E5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5. 9.  2024</w:t>
            </w:r>
          </w:p>
        </w:tc>
        <w:tc>
          <w:tcPr>
            <w:tcW w:w="3460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1F909C03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9BDF257" w14:textId="6441EE3C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ČAJ BREZ SLADKORJA</w:t>
            </w:r>
          </w:p>
          <w:p w14:paraId="57069F83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GRAHAM KRUH </w:t>
            </w:r>
          </w:p>
          <w:p w14:paraId="34224F5D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ŠOLSKI RIBJI NAMAZ</w:t>
            </w:r>
          </w:p>
          <w:p w14:paraId="0D46B7F7" w14:textId="234B7668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REZINA PAPRIKE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6D0C490F" w14:textId="77777777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7FFB2F18" w14:textId="77777777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GP,L,R,</w:t>
            </w:r>
          </w:p>
          <w:p w14:paraId="0B5BA57C" w14:textId="624AA6D3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7C950F2D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EFB2435" w14:textId="39C5847A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MLEKO – </w:t>
            </w:r>
            <w:r w:rsidRPr="00B70490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A8CA7C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ČOKOLADNE KROGLICE</w:t>
            </w:r>
          </w:p>
          <w:p w14:paraId="2D6CF0F5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20AD62BE" w14:textId="2CBAF94F" w:rsidR="00F820E5" w:rsidRPr="00770A3D" w:rsidRDefault="00F820E5" w:rsidP="00F820E5">
            <w:pPr>
              <w:ind w:right="-4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6B1C5E7" w14:textId="77777777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429840" w14:textId="2E2B0083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,O</w:t>
            </w:r>
          </w:p>
        </w:tc>
        <w:tc>
          <w:tcPr>
            <w:tcW w:w="4919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2A51F0F6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495CDF5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POROVA JUHA S KUS-KUSOM</w:t>
            </w:r>
          </w:p>
          <w:p w14:paraId="220AF983" w14:textId="19AF441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PIŠČANČJI ZREZEK V NARAVNI OMAKI– </w:t>
            </w:r>
            <w:r w:rsidRPr="00B70490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IK</w:t>
            </w:r>
          </w:p>
          <w:p w14:paraId="1A12D156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RIŽ S PIRO</w:t>
            </w:r>
          </w:p>
          <w:p w14:paraId="12ED6C8B" w14:textId="5EF5934D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PESA V SOLATI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969DD60" w14:textId="77777777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375366A" w14:textId="77777777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GP,GPI,</w:t>
            </w:r>
          </w:p>
          <w:p w14:paraId="5EBBC86C" w14:textId="12B53CFA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LZ,L,J</w:t>
            </w:r>
          </w:p>
          <w:p w14:paraId="1A937951" w14:textId="1807FCDE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F820E5" w14:paraId="36A33D98" w14:textId="77777777" w:rsidTr="00770A3D">
        <w:trPr>
          <w:cantSplit/>
          <w:trHeight w:val="48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312ED801" w14:textId="77777777" w:rsidR="00F820E5" w:rsidRDefault="00F820E5" w:rsidP="00F8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PETEK</w:t>
            </w:r>
          </w:p>
          <w:p w14:paraId="6D216312" w14:textId="77777777" w:rsidR="00F820E5" w:rsidRDefault="00F820E5" w:rsidP="00F8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14:paraId="6F38EFEC" w14:textId="2533772A" w:rsidR="00F820E5" w:rsidRPr="006059CE" w:rsidRDefault="00F820E5" w:rsidP="00F820E5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6. 9.  2024</w:t>
            </w:r>
          </w:p>
        </w:tc>
        <w:tc>
          <w:tcPr>
            <w:tcW w:w="3460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210A4288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97CC69A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SADNI ČAJ Z LIMONO </w:t>
            </w:r>
          </w:p>
          <w:p w14:paraId="2625A9E6" w14:textId="37209EE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JAJČNA OMLETA Z DROBNJAKOM</w:t>
            </w:r>
          </w:p>
          <w:p w14:paraId="002A2DD0" w14:textId="0DF399B3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ČRNI KRUH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6D2C39FC" w14:textId="77777777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BF8DAC2" w14:textId="5E59CEE7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GP,J</w:t>
            </w:r>
          </w:p>
          <w:p w14:paraId="54B965F1" w14:textId="3ECB8798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53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2699D00F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3E0DCF4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SADNI ČAJ Z LIMONO </w:t>
            </w:r>
          </w:p>
          <w:p w14:paraId="34D69C5A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CHIA ZAVITEK Z VANILIJO IN </w:t>
            </w:r>
          </w:p>
          <w:p w14:paraId="635F5F76" w14:textId="19999ADC" w:rsidR="00F820E5" w:rsidRPr="00EE7D75" w:rsidRDefault="00F820E5" w:rsidP="00F820E5">
            <w:pPr>
              <w:ind w:right="-468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SADJEM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CDE20C2" w14:textId="77777777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9B6CDAA" w14:textId="5F67D5EA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</w:t>
            </w:r>
          </w:p>
          <w:p w14:paraId="05ED1CD4" w14:textId="7477B44C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</w:t>
            </w:r>
          </w:p>
          <w:p w14:paraId="47F8C8D5" w14:textId="20CD4BDB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09BAC16" w14:textId="4F691E61" w:rsidR="00F820E5" w:rsidRPr="0062293F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919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0E20E09F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1E55D99A" w14:textId="77777777" w:rsidR="00F820E5" w:rsidRPr="004F2063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BUČKINA </w:t>
            </w:r>
            <w:r w:rsidRPr="004F2063">
              <w:rPr>
                <w:rFonts w:ascii="Arial" w:hAnsi="Arial" w:cs="Arial"/>
                <w:sz w:val="20"/>
                <w:szCs w:val="20"/>
              </w:rPr>
              <w:t xml:space="preserve">KREMNA JUHA </w:t>
            </w:r>
          </w:p>
          <w:p w14:paraId="5E89B85E" w14:textId="7346E761" w:rsidR="00F820E5" w:rsidRDefault="00605AE4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PLESKAVICA</w:t>
            </w:r>
          </w:p>
          <w:p w14:paraId="6472DCAA" w14:textId="77777777" w:rsidR="00F820E5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PRAŽEN KROMPIR</w:t>
            </w:r>
          </w:p>
          <w:p w14:paraId="3CC51DD9" w14:textId="0ABF6971" w:rsidR="00F820E5" w:rsidRPr="004938FC" w:rsidRDefault="00F820E5" w:rsidP="00F820E5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F820E5">
              <w:rPr>
                <w:rFonts w:ascii="Arial" w:hAnsi="Arial" w:cs="Arial"/>
                <w:b/>
                <w:color w:val="00B050"/>
                <w:sz w:val="20"/>
                <w:szCs w:val="20"/>
              </w:rPr>
              <w:t>BIO</w:t>
            </w:r>
            <w:r>
              <w:rPr>
                <w:rFonts w:ascii="Arial" w:hAnsi="Arial" w:cs="Arial"/>
                <w:sz w:val="20"/>
                <w:szCs w:val="20"/>
              </w:rPr>
              <w:t xml:space="preserve"> MLADO ZELJE V SOLATI S FIŽOLOM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7116EDD0" w14:textId="77777777" w:rsidR="00F820E5" w:rsidRDefault="00F820E5" w:rsidP="00F820E5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3E44121" w14:textId="072300C5" w:rsidR="00F820E5" w:rsidRPr="0062293F" w:rsidRDefault="00F820E5" w:rsidP="00605AE4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</w:t>
            </w:r>
            <w:r w:rsidR="00605AE4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</w:t>
            </w:r>
          </w:p>
        </w:tc>
      </w:tr>
    </w:tbl>
    <w:p w14:paraId="2F7EC94F" w14:textId="77777777" w:rsidR="00140661" w:rsidRPr="00557238" w:rsidRDefault="00140661">
      <w:pPr>
        <w:rPr>
          <w:sz w:val="8"/>
          <w:szCs w:val="8"/>
        </w:rPr>
      </w:pPr>
    </w:p>
    <w:p w14:paraId="78FF22BE" w14:textId="3FC5F5DA" w:rsid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40661">
        <w:rPr>
          <w:rFonts w:ascii="Arial" w:hAnsi="Arial" w:cs="Arial"/>
          <w:color w:val="A6A6A6" w:themeColor="background1" w:themeShade="A6"/>
          <w:sz w:val="20"/>
          <w:szCs w:val="20"/>
        </w:rPr>
        <w:t>ALERGENI: V pekovskih izdelkih so možni alergeni v sledovih: S,G,L,O,SE</w:t>
      </w:r>
    </w:p>
    <w:p w14:paraId="2875934C" w14:textId="77777777" w:rsidR="00557238" w:rsidRPr="00557238" w:rsidRDefault="00557238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6"/>
          <w:szCs w:val="6"/>
        </w:rPr>
      </w:pPr>
    </w:p>
    <w:tbl>
      <w:tblPr>
        <w:tblStyle w:val="TableGrid"/>
        <w:tblW w:w="153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  <w:gridCol w:w="2551"/>
        <w:gridCol w:w="2552"/>
      </w:tblGrid>
      <w:tr w:rsidR="00140661" w:rsidRPr="00140661" w14:paraId="68BC466D" w14:textId="77777777" w:rsidTr="00140661">
        <w:tc>
          <w:tcPr>
            <w:tcW w:w="2551" w:type="dxa"/>
          </w:tcPr>
          <w:p w14:paraId="6EE4C3D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GP-gluten/pšenica</w:t>
            </w:r>
          </w:p>
        </w:tc>
        <w:tc>
          <w:tcPr>
            <w:tcW w:w="2552" w:type="dxa"/>
          </w:tcPr>
          <w:p w14:paraId="593AE467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GR-gluten/rž</w:t>
            </w:r>
          </w:p>
        </w:tc>
        <w:tc>
          <w:tcPr>
            <w:tcW w:w="2551" w:type="dxa"/>
          </w:tcPr>
          <w:p w14:paraId="43592BA5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O-oreški</w:t>
            </w:r>
          </w:p>
        </w:tc>
        <w:tc>
          <w:tcPr>
            <w:tcW w:w="2552" w:type="dxa"/>
          </w:tcPr>
          <w:p w14:paraId="4EEC25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L-mleko/laktoza</w:t>
            </w:r>
          </w:p>
        </w:tc>
        <w:tc>
          <w:tcPr>
            <w:tcW w:w="2551" w:type="dxa"/>
          </w:tcPr>
          <w:p w14:paraId="5473AAB3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R-ribe</w:t>
            </w:r>
          </w:p>
        </w:tc>
        <w:tc>
          <w:tcPr>
            <w:tcW w:w="2552" w:type="dxa"/>
          </w:tcPr>
          <w:p w14:paraId="746884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VB-volčji bob</w:t>
            </w:r>
          </w:p>
        </w:tc>
      </w:tr>
      <w:tr w:rsidR="00140661" w:rsidRPr="00140661" w14:paraId="0BDC70D5" w14:textId="77777777" w:rsidTr="00140661">
        <w:tc>
          <w:tcPr>
            <w:tcW w:w="2551" w:type="dxa"/>
          </w:tcPr>
          <w:p w14:paraId="19E6B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GOV-gluten/oves</w:t>
            </w:r>
          </w:p>
        </w:tc>
        <w:tc>
          <w:tcPr>
            <w:tcW w:w="2552" w:type="dxa"/>
          </w:tcPr>
          <w:p w14:paraId="42298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GJ-gluten/ječmen</w:t>
            </w:r>
          </w:p>
        </w:tc>
        <w:tc>
          <w:tcPr>
            <w:tcW w:w="2551" w:type="dxa"/>
          </w:tcPr>
          <w:p w14:paraId="4D4F0CF2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GO-gorčično seme</w:t>
            </w:r>
          </w:p>
        </w:tc>
        <w:tc>
          <w:tcPr>
            <w:tcW w:w="2552" w:type="dxa"/>
          </w:tcPr>
          <w:p w14:paraId="6CB0845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J-jajce</w:t>
            </w:r>
          </w:p>
        </w:tc>
        <w:tc>
          <w:tcPr>
            <w:tcW w:w="2551" w:type="dxa"/>
          </w:tcPr>
          <w:p w14:paraId="4AD1008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RA-raki</w:t>
            </w:r>
          </w:p>
        </w:tc>
        <w:tc>
          <w:tcPr>
            <w:tcW w:w="2552" w:type="dxa"/>
          </w:tcPr>
          <w:p w14:paraId="4F0EF51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Ž-žveplov dioksid</w:t>
            </w:r>
          </w:p>
        </w:tc>
      </w:tr>
      <w:tr w:rsidR="00140661" w:rsidRPr="00140661" w14:paraId="65D459A9" w14:textId="77777777" w:rsidTr="00140661">
        <w:tc>
          <w:tcPr>
            <w:tcW w:w="2551" w:type="dxa"/>
          </w:tcPr>
          <w:p w14:paraId="22E1652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GPI-gluten/pira</w:t>
            </w:r>
          </w:p>
        </w:tc>
        <w:tc>
          <w:tcPr>
            <w:tcW w:w="2552" w:type="dxa"/>
          </w:tcPr>
          <w:p w14:paraId="3BF392B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A-arašidi,</w:t>
            </w:r>
          </w:p>
        </w:tc>
        <w:tc>
          <w:tcPr>
            <w:tcW w:w="2551" w:type="dxa"/>
          </w:tcPr>
          <w:p w14:paraId="0A4F693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SE-sezamovo seme</w:t>
            </w:r>
          </w:p>
        </w:tc>
        <w:tc>
          <w:tcPr>
            <w:tcW w:w="2552" w:type="dxa"/>
          </w:tcPr>
          <w:p w14:paraId="23853A4E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S-soja</w:t>
            </w:r>
          </w:p>
        </w:tc>
        <w:tc>
          <w:tcPr>
            <w:tcW w:w="2551" w:type="dxa"/>
          </w:tcPr>
          <w:p w14:paraId="491A8074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LZ-listna zelena</w:t>
            </w:r>
          </w:p>
        </w:tc>
        <w:tc>
          <w:tcPr>
            <w:tcW w:w="2552" w:type="dxa"/>
          </w:tcPr>
          <w:p w14:paraId="18BEABD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E808575" w14:textId="77777777" w:rsidR="00140661" w:rsidRP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38CA3E8" w14:textId="11DF5111" w:rsidR="00140661" w:rsidRDefault="006357BF" w:rsidP="006357BF">
      <w:pPr>
        <w:ind w:left="-510" w:right="-468"/>
      </w:pPr>
      <w:r>
        <w:rPr>
          <w:rFonts w:ascii="Arial" w:hAnsi="Arial" w:cs="Arial"/>
        </w:rPr>
        <w:lastRenderedPageBreak/>
        <w:t xml:space="preserve">       </w:t>
      </w:r>
      <w:r w:rsidRPr="00B70490">
        <w:rPr>
          <w:rFonts w:ascii="Arial" w:hAnsi="Arial" w:cs="Arial"/>
          <w:b/>
          <w:color w:val="ED7D31" w:themeColor="accent2"/>
          <w:sz w:val="20"/>
          <w:szCs w:val="20"/>
        </w:rPr>
        <w:t>IK</w:t>
      </w:r>
      <w:r w:rsidRPr="006357BF">
        <w:rPr>
          <w:rFonts w:ascii="Arial" w:hAnsi="Arial" w:cs="Arial"/>
          <w:sz w:val="20"/>
          <w:szCs w:val="20"/>
        </w:rPr>
        <w:t xml:space="preserve"> </w:t>
      </w:r>
      <w:r w:rsidRPr="006357BF">
        <w:rPr>
          <w:rFonts w:ascii="Arial" w:hAnsi="Arial" w:cs="Arial"/>
          <w:color w:val="767171" w:themeColor="background2" w:themeShade="80"/>
          <w:sz w:val="20"/>
          <w:szCs w:val="20"/>
        </w:rPr>
        <w:t>– živilo izbrane kakovosti</w:t>
      </w:r>
      <w:r w:rsidRPr="006357BF">
        <w:rPr>
          <w:rFonts w:ascii="Arial" w:hAnsi="Arial" w:cs="Arial"/>
          <w:color w:val="767171" w:themeColor="background2" w:themeShade="80"/>
        </w:rPr>
        <w:t xml:space="preserve">    </w:t>
      </w:r>
      <w:r w:rsidRPr="006357BF">
        <w:rPr>
          <w:rFonts w:ascii="Arial" w:hAnsi="Arial" w:cs="Arial"/>
          <w:b/>
          <w:color w:val="00B050"/>
          <w:sz w:val="20"/>
          <w:szCs w:val="20"/>
        </w:rPr>
        <w:t>BIO</w:t>
      </w:r>
      <w:r>
        <w:rPr>
          <w:rFonts w:ascii="Arial" w:hAnsi="Arial" w:cs="Arial"/>
        </w:rPr>
        <w:t xml:space="preserve"> </w:t>
      </w:r>
      <w:r w:rsidRPr="006357BF">
        <w:rPr>
          <w:rFonts w:ascii="Arial" w:hAnsi="Arial" w:cs="Arial"/>
          <w:color w:val="767171" w:themeColor="background2" w:themeShade="80"/>
          <w:sz w:val="20"/>
          <w:szCs w:val="20"/>
        </w:rPr>
        <w:t>– bio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loško </w:t>
      </w:r>
      <w:r w:rsidRPr="006357BF">
        <w:rPr>
          <w:rFonts w:ascii="Arial" w:hAnsi="Arial" w:cs="Arial"/>
          <w:color w:val="767171" w:themeColor="background2" w:themeShade="80"/>
          <w:sz w:val="20"/>
          <w:szCs w:val="20"/>
        </w:rPr>
        <w:t xml:space="preserve">ali ekološko 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>pridelano</w:t>
      </w:r>
      <w:r w:rsidRPr="006357BF">
        <w:rPr>
          <w:rFonts w:ascii="Arial" w:hAnsi="Arial" w:cs="Arial"/>
          <w:color w:val="767171" w:themeColor="background2" w:themeShade="80"/>
          <w:sz w:val="20"/>
          <w:szCs w:val="20"/>
        </w:rPr>
        <w:t xml:space="preserve"> živilo</w:t>
      </w:r>
      <w:r>
        <w:rPr>
          <w:rFonts w:ascii="Arial" w:hAnsi="Arial" w:cs="Arial"/>
        </w:rPr>
        <w:t xml:space="preserve">                 </w:t>
      </w:r>
      <w:r w:rsidR="00140661" w:rsidRPr="00952099">
        <w:rPr>
          <w:rFonts w:ascii="Arial" w:hAnsi="Arial" w:cs="Arial"/>
          <w:i/>
          <w:iCs/>
          <w:u w:val="single"/>
        </w:rPr>
        <w:t>V primeru, da ni mogoče zagotoviti ustreznih živil, bomo jedilnik spremenili.</w:t>
      </w:r>
    </w:p>
    <w:sectPr w:rsidR="00140661" w:rsidSect="0014066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5637" w14:textId="77777777" w:rsidR="00FC479F" w:rsidRDefault="00FC479F" w:rsidP="0062293F">
      <w:r>
        <w:separator/>
      </w:r>
    </w:p>
  </w:endnote>
  <w:endnote w:type="continuationSeparator" w:id="0">
    <w:p w14:paraId="08EB8C55" w14:textId="77777777" w:rsidR="00FC479F" w:rsidRDefault="00FC479F" w:rsidP="006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ADB9" w14:textId="77777777" w:rsidR="00FC479F" w:rsidRDefault="00FC479F" w:rsidP="0062293F">
      <w:r>
        <w:separator/>
      </w:r>
    </w:p>
  </w:footnote>
  <w:footnote w:type="continuationSeparator" w:id="0">
    <w:p w14:paraId="35E6738D" w14:textId="77777777" w:rsidR="00FC479F" w:rsidRDefault="00FC479F" w:rsidP="0062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FA2C" w14:textId="77777777" w:rsidR="0062293F" w:rsidRPr="0062293F" w:rsidRDefault="0062293F" w:rsidP="0062293F">
    <w:pPr>
      <w:pStyle w:val="Header"/>
      <w:jc w:val="right"/>
      <w:rPr>
        <w:rFonts w:ascii="Arial" w:hAnsi="Arial" w:cs="Arial"/>
        <w:sz w:val="16"/>
        <w:szCs w:val="16"/>
      </w:rPr>
    </w:pPr>
    <w:r w:rsidRPr="0062293F">
      <w:rPr>
        <w:rFonts w:ascii="Arial" w:hAnsi="Arial" w:cs="Arial"/>
        <w:sz w:val="16"/>
        <w:szCs w:val="16"/>
      </w:rPr>
      <w:t>OŠ BLAŽA KOCENA PONIKVA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61"/>
    <w:rsid w:val="000458FE"/>
    <w:rsid w:val="000E657E"/>
    <w:rsid w:val="00103C96"/>
    <w:rsid w:val="00140661"/>
    <w:rsid w:val="001C7397"/>
    <w:rsid w:val="001F4863"/>
    <w:rsid w:val="00391D20"/>
    <w:rsid w:val="003967E5"/>
    <w:rsid w:val="003970C2"/>
    <w:rsid w:val="003D6596"/>
    <w:rsid w:val="0040159F"/>
    <w:rsid w:val="004938FC"/>
    <w:rsid w:val="004B0290"/>
    <w:rsid w:val="00557238"/>
    <w:rsid w:val="005E2457"/>
    <w:rsid w:val="005F114C"/>
    <w:rsid w:val="006059CE"/>
    <w:rsid w:val="00605AE4"/>
    <w:rsid w:val="0062293F"/>
    <w:rsid w:val="006357BF"/>
    <w:rsid w:val="007637D4"/>
    <w:rsid w:val="00770A3D"/>
    <w:rsid w:val="00881DC3"/>
    <w:rsid w:val="008A3F14"/>
    <w:rsid w:val="00952099"/>
    <w:rsid w:val="009D47E5"/>
    <w:rsid w:val="009F2C22"/>
    <w:rsid w:val="00A24168"/>
    <w:rsid w:val="00B70490"/>
    <w:rsid w:val="00BA4DA1"/>
    <w:rsid w:val="00BE337C"/>
    <w:rsid w:val="00BF3CE5"/>
    <w:rsid w:val="00BF4B92"/>
    <w:rsid w:val="00CB7709"/>
    <w:rsid w:val="00D068E2"/>
    <w:rsid w:val="00D203DC"/>
    <w:rsid w:val="00D435FB"/>
    <w:rsid w:val="00E47E83"/>
    <w:rsid w:val="00EE7D75"/>
    <w:rsid w:val="00F820E5"/>
    <w:rsid w:val="00FB7E8A"/>
    <w:rsid w:val="00F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A66ACC"/>
  <w15:chartTrackingRefBased/>
  <w15:docId w15:val="{C5461357-796E-4174-9C54-75353AAF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EF3E16-77FE-4E45-B64A-7FA73B0A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Kotnik</dc:creator>
  <cp:keywords/>
  <dc:description/>
  <cp:lastModifiedBy>Rok Gradišnik</cp:lastModifiedBy>
  <cp:revision>2</cp:revision>
  <cp:lastPrinted>2023-10-26T17:00:00Z</cp:lastPrinted>
  <dcterms:created xsi:type="dcterms:W3CDTF">2024-08-30T12:00:00Z</dcterms:created>
  <dcterms:modified xsi:type="dcterms:W3CDTF">2024-08-30T12:00:00Z</dcterms:modified>
</cp:coreProperties>
</file>