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51" w:rsidRPr="00795151" w:rsidRDefault="00795151" w:rsidP="00795151">
      <w:pPr>
        <w:shd w:val="clear" w:color="auto" w:fill="FFFFFF"/>
        <w:spacing w:after="75" w:line="810" w:lineRule="atLeast"/>
        <w:outlineLvl w:val="0"/>
        <w:rPr>
          <w:rFonts w:ascii="Arial" w:eastAsia="Times New Roman" w:hAnsi="Arial" w:cs="Arial"/>
          <w:b/>
          <w:noProof w:val="0"/>
          <w:color w:val="FF0000"/>
          <w:kern w:val="36"/>
          <w:sz w:val="40"/>
          <w:szCs w:val="40"/>
          <w:lang w:val="sl-SI" w:eastAsia="sl-SI"/>
        </w:rPr>
      </w:pPr>
      <w:r w:rsidRPr="00795151">
        <w:rPr>
          <w:rFonts w:ascii="Arial" w:eastAsia="Times New Roman" w:hAnsi="Arial" w:cs="Arial"/>
          <w:b/>
          <w:noProof w:val="0"/>
          <w:color w:val="FF0000"/>
          <w:kern w:val="36"/>
          <w:sz w:val="40"/>
          <w:szCs w:val="40"/>
          <w:lang w:val="sl-SI" w:eastAsia="sl-SI"/>
        </w:rPr>
        <w:t xml:space="preserve">Sladki </w:t>
      </w:r>
      <w:proofErr w:type="spellStart"/>
      <w:r w:rsidRPr="00795151">
        <w:rPr>
          <w:rFonts w:ascii="Arial" w:eastAsia="Times New Roman" w:hAnsi="Arial" w:cs="Arial"/>
          <w:b/>
          <w:noProof w:val="0"/>
          <w:color w:val="FF0000"/>
          <w:kern w:val="36"/>
          <w:sz w:val="40"/>
          <w:szCs w:val="40"/>
          <w:lang w:val="sl-SI" w:eastAsia="sl-SI"/>
        </w:rPr>
        <w:t>pirini</w:t>
      </w:r>
      <w:proofErr w:type="spellEnd"/>
      <w:r w:rsidRPr="00795151">
        <w:rPr>
          <w:rFonts w:ascii="Arial" w:eastAsia="Times New Roman" w:hAnsi="Arial" w:cs="Arial"/>
          <w:b/>
          <w:noProof w:val="0"/>
          <w:color w:val="FF0000"/>
          <w:kern w:val="36"/>
          <w:sz w:val="40"/>
          <w:szCs w:val="40"/>
          <w:lang w:val="sl-SI" w:eastAsia="sl-SI"/>
        </w:rPr>
        <w:t xml:space="preserve"> kupčki s cimetom</w:t>
      </w:r>
    </w:p>
    <w:p w:rsidR="007E6340" w:rsidRPr="00795151" w:rsidRDefault="007E6340">
      <w:pPr>
        <w:rPr>
          <w:rFonts w:ascii="Arial" w:hAnsi="Arial" w:cs="Arial"/>
          <w:sz w:val="24"/>
          <w:szCs w:val="24"/>
        </w:rPr>
      </w:pPr>
    </w:p>
    <w:p w:rsid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sl-SI" w:eastAsia="sl-SI"/>
        </w:rPr>
        <w:t>Pripravite si hitro sladico, ki ni samo dobra in primerna le, ko vam ‘pade cuker’, ampak vsebuje tudi zdrave sestavine. Peka teh piškotov bo vašo kuhinjo preplavila</w:t>
      </w:r>
      <w:r>
        <w:rPr>
          <w:rFonts w:ascii="Arial" w:eastAsia="Times New Roman" w:hAnsi="Arial" w:cs="Arial"/>
          <w:b/>
          <w:bCs/>
          <w:noProof w:val="0"/>
          <w:color w:val="222222"/>
          <w:sz w:val="24"/>
          <w:szCs w:val="24"/>
          <w:lang w:val="sl-SI" w:eastAsia="sl-SI"/>
        </w:rPr>
        <w:t xml:space="preserve"> z vonjem po cimetu in jabolkih.</w:t>
      </w:r>
    </w:p>
    <w:p w:rsidR="00795151" w:rsidRP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Za pripravo potrebujemo:  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225 g polnozrnate </w:t>
      </w:r>
      <w:proofErr w:type="spellStart"/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pirine</w:t>
      </w:r>
      <w:proofErr w:type="spellEnd"/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 moke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75 g </w:t>
      </w:r>
      <w:proofErr w:type="spellStart"/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mislijev</w:t>
      </w:r>
      <w:proofErr w:type="spellEnd"/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100 g masla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50 g rjavega sladkorja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 (lahko tudi kokosov sladkor)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žlička cimeta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5 žlic mleka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 (ali rastlinskega mleka- riževo, sojino, ovseno)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ščepec soli   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pol vrečke pecilnega praška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1 jajce </w:t>
      </w:r>
    </w:p>
    <w:p w:rsidR="00795151" w:rsidRPr="00795151" w:rsidRDefault="00795151" w:rsidP="00795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2 naribani jabolki              </w:t>
      </w:r>
    </w:p>
    <w:p w:rsidR="00795151" w:rsidRP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Najprej zmešate vse suhe sestavine: moko, </w:t>
      </w:r>
      <w:proofErr w:type="spellStart"/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mislije</w:t>
      </w:r>
      <w:proofErr w:type="spellEnd"/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, sladkor, cimet in pecilni prašek.</w:t>
      </w:r>
    </w:p>
    <w:p w:rsidR="00795151" w:rsidRP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V drugi (ognjevarni) posodi si pripravite maslo, ki ga stopite nad soparo ali v mikrovalovni pečici.</w:t>
      </w:r>
    </w:p>
    <w:p w:rsidR="00795151" w:rsidRP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Stopljeno maslo, jajce in mleko dodate suhim sestavinam ter vse skupaj dobro premešate.  Pri mešanju rabite samo navadno žlico ali kuhalnico.</w:t>
      </w:r>
    </w:p>
    <w:p w:rsidR="00795151" w:rsidRPr="00795151" w:rsidRDefault="0079515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51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Naribate dve srednje veliki jabolki in ju dodate masi. Dobiti morate kompaktno maso.</w:t>
      </w:r>
    </w:p>
    <w:p w:rsidR="00795151" w:rsidRP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Pripravite velik pekač, na katerega položite peki papir, ali pa ga premažete z maslom. S pomočjo žlice nanj polagate kupčke v velikosti oreha.</w:t>
      </w:r>
    </w:p>
    <w:p w:rsid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 xml:space="preserve">Pečete 20 minut pri 180 stopinj C in že se lahko sladkate z okusnimi keksi. </w:t>
      </w:r>
    </w:p>
    <w:p w:rsidR="00795151" w:rsidRPr="00795151" w:rsidRDefault="00795151" w:rsidP="00795151">
      <w:pPr>
        <w:shd w:val="clear" w:color="auto" w:fill="FFFFFF"/>
        <w:spacing w:after="39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t>Takole so izgledali moji in vam povem, da so zelo hitro izginili</w:t>
      </w:r>
      <w:r w:rsidRPr="00795151">
        <w:rPr>
          <w:rFonts w:ascii="Arial" w:eastAsia="Times New Roman" w:hAnsi="Arial" w:cs="Arial"/>
          <w:noProof w:val="0"/>
          <w:color w:val="222222"/>
          <w:sz w:val="24"/>
          <w:szCs w:val="24"/>
          <w:lang w:val="sl-SI" w:eastAsia="sl-SI"/>
        </w:rPr>
        <w:sym w:font="Wingdings" w:char="F04A"/>
      </w:r>
    </w:p>
    <w:p w:rsidR="00795151" w:rsidRDefault="00795151">
      <w:r>
        <w:rPr>
          <w:lang w:val="sl-SI" w:eastAsia="sl-SI"/>
        </w:rPr>
        <w:drawing>
          <wp:inline distT="0" distB="0" distL="0" distR="0">
            <wp:extent cx="1962150" cy="1869457"/>
            <wp:effectExtent l="0" t="0" r="0" b="0"/>
            <wp:docPr id="1" name="Slika 1" descr="https://lh3.googleusercontent.com/-a2fpB7H-wpk/XnJ60P9QhwI/AAAAAAAALZ8/Ds6Lm1tlIqgUWlEADuiXIAZyKVMVfm8YwCK8BGAsYHg/s0/2020-0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a2fpB7H-wpk/XnJ60P9QhwI/AAAAAAAALZ8/Ds6Lm1tlIqgUWlEADuiXIAZyKVMVfm8YwCK8BGAsYHg/s0/2020-03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4850" r="4927"/>
                    <a:stretch/>
                  </pic:blipFill>
                  <pic:spPr bwMode="auto">
                    <a:xfrm>
                      <a:off x="0" y="0"/>
                      <a:ext cx="1963633" cy="18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151" w:rsidRDefault="00795151"/>
    <w:p w:rsidR="00795151" w:rsidRDefault="00795151">
      <w:r>
        <w:t xml:space="preserve">Recept s slikami najdete na: </w:t>
      </w:r>
      <w:hyperlink r:id="rId6" w:history="1">
        <w:r>
          <w:rPr>
            <w:rStyle w:val="Hiperpovezava"/>
          </w:rPr>
          <w:t>https://m.planet-lepote.com/sladki-pirini-kupcki-s-cimetom/</w:t>
        </w:r>
      </w:hyperlink>
      <w:bookmarkStart w:id="0" w:name="_GoBack"/>
      <w:bookmarkEnd w:id="0"/>
    </w:p>
    <w:sectPr w:rsidR="00795151" w:rsidSect="0079515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22697"/>
    <w:multiLevelType w:val="multilevel"/>
    <w:tmpl w:val="3E1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27"/>
    <w:rsid w:val="001B7B44"/>
    <w:rsid w:val="00795151"/>
    <w:rsid w:val="007E6340"/>
    <w:rsid w:val="00900927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F022-6D7B-4D03-A12D-B763C40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de-DE"/>
    </w:rPr>
  </w:style>
  <w:style w:type="paragraph" w:styleId="Naslov1">
    <w:name w:val="heading 1"/>
    <w:basedOn w:val="Navaden"/>
    <w:link w:val="Naslov1Znak"/>
    <w:uiPriority w:val="9"/>
    <w:qFormat/>
    <w:rsid w:val="0079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9515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9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planet-lepote.com/sladki-pirini-kupcki-s-cimet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>OŠ Blaža Kocena Ponikva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Zatler</dc:creator>
  <cp:keywords/>
  <dc:description/>
  <cp:lastModifiedBy>Katja Zatler</cp:lastModifiedBy>
  <cp:revision>2</cp:revision>
  <dcterms:created xsi:type="dcterms:W3CDTF">2020-03-23T16:19:00Z</dcterms:created>
  <dcterms:modified xsi:type="dcterms:W3CDTF">2020-03-23T16:27:00Z</dcterms:modified>
</cp:coreProperties>
</file>